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1AED2" w14:textId="11052C8B" w:rsidR="009B558D" w:rsidRDefault="009B558D">
      <w:r>
        <w:t>A Drash About Legacy</w:t>
      </w:r>
    </w:p>
    <w:p w14:paraId="719708E7" w14:textId="0041CE13" w:rsidR="009B558D" w:rsidRDefault="009B558D">
      <w:r>
        <w:t>By Beth Friedman</w:t>
      </w:r>
    </w:p>
    <w:p w14:paraId="6C00FC11" w14:textId="77777777" w:rsidR="009B558D" w:rsidRDefault="009B558D"/>
    <w:p w14:paraId="740F37D8" w14:textId="3B5CA3B4" w:rsidR="00CC263C" w:rsidRDefault="00CC263C">
      <w:r>
        <w:t>As a person of a certain age, I have been thinking. I have been questioning. I</w:t>
      </w:r>
      <w:r w:rsidR="00F75F67">
        <w:t xml:space="preserve"> have been</w:t>
      </w:r>
      <w:r>
        <w:t xml:space="preserve"> question</w:t>
      </w:r>
      <w:r w:rsidR="00F75F67">
        <w:t>ing</w:t>
      </w:r>
      <w:r>
        <w:t xml:space="preserve"> value. Or more accurately legacy. The combination </w:t>
      </w:r>
      <w:r w:rsidR="006D39BC">
        <w:t>of aging</w:t>
      </w:r>
      <w:r>
        <w:t>, extra time on my hands and the loss of too many people over the course of the last 16 months, I</w:t>
      </w:r>
      <w:r w:rsidR="00381248">
        <w:t xml:space="preserve"> have been</w:t>
      </w:r>
      <w:r>
        <w:t xml:space="preserve"> think</w:t>
      </w:r>
      <w:r w:rsidR="00381248">
        <w:t>ing</w:t>
      </w:r>
      <w:r>
        <w:t xml:space="preserve"> of the impact of a</w:t>
      </w:r>
      <w:r w:rsidR="00D823FD">
        <w:t>ny</w:t>
      </w:r>
      <w:r>
        <w:t xml:space="preserve"> single life. I </w:t>
      </w:r>
      <w:r w:rsidR="005421EB">
        <w:t>think and</w:t>
      </w:r>
      <w:r w:rsidR="00F75F67">
        <w:t xml:space="preserve"> then</w:t>
      </w:r>
      <w:r>
        <w:t xml:space="preserve"> I appreciate. </w:t>
      </w:r>
    </w:p>
    <w:p w14:paraId="0F5C2E64" w14:textId="77777777" w:rsidR="00CC263C" w:rsidRDefault="00CC263C"/>
    <w:p w14:paraId="00FD30D4" w14:textId="141F2DDE" w:rsidR="00CC263C" w:rsidRDefault="00CC263C">
      <w:r>
        <w:t xml:space="preserve">As a young girl I was somewhat plagued with insomnia. </w:t>
      </w:r>
      <w:r w:rsidR="004F20BC">
        <w:t>Probably the</w:t>
      </w:r>
      <w:r>
        <w:t xml:space="preserve"> result </w:t>
      </w:r>
      <w:r w:rsidR="00F75F67">
        <w:t>of being the youngest of three daughters in a small suburban house filled with activity, love, arguments music</w:t>
      </w:r>
      <w:r w:rsidR="001B1FC0">
        <w:t xml:space="preserve"> </w:t>
      </w:r>
      <w:r w:rsidR="00F75F67">
        <w:t>and lots and lots of talking. I mean a lot of talking. It felt like the only time it weas still enough and quiet enough</w:t>
      </w:r>
      <w:r w:rsidR="004F20BC">
        <w:t xml:space="preserve"> for</w:t>
      </w:r>
      <w:r w:rsidR="00E54F9E">
        <w:t xml:space="preserve"> me</w:t>
      </w:r>
      <w:r w:rsidR="00F75F67">
        <w:t xml:space="preserve"> to check in with myself was after everyone else went to </w:t>
      </w:r>
      <w:r w:rsidR="00E54F9E">
        <w:t>bed</w:t>
      </w:r>
      <w:r w:rsidR="00F75F67">
        <w:t xml:space="preserve">. </w:t>
      </w:r>
      <w:proofErr w:type="gramStart"/>
      <w:r w:rsidR="00F75F67">
        <w:t>My</w:t>
      </w:r>
      <w:proofErr w:type="gramEnd"/>
      <w:r w:rsidR="00E54F9E">
        <w:t xml:space="preserve"> would</w:t>
      </w:r>
      <w:r w:rsidR="00F75F67">
        <w:t xml:space="preserve"> brain flicked on the minute the rest of my family went to sleep. And during those sleepless nights I contemplated my future accomplishments and </w:t>
      </w:r>
      <w:r w:rsidR="002A2A14">
        <w:t xml:space="preserve">what </w:t>
      </w:r>
      <w:r w:rsidR="00F13D6C">
        <w:t>contributions</w:t>
      </w:r>
      <w:r w:rsidR="00F75F67">
        <w:t xml:space="preserve"> </w:t>
      </w:r>
      <w:r w:rsidR="002A2A14">
        <w:t xml:space="preserve">would be </w:t>
      </w:r>
      <w:r w:rsidR="00F75F67">
        <w:t xml:space="preserve">to the world. I loved science so maybe I would </w:t>
      </w:r>
      <w:r w:rsidR="00F13D6C">
        <w:t xml:space="preserve">cure cancer? I loved books so maybe I would write the greatest novel, that would be read in schools for </w:t>
      </w:r>
      <w:r w:rsidR="00EA7461">
        <w:t>generation?</w:t>
      </w:r>
      <w:r w:rsidR="00F13D6C">
        <w:t xml:space="preserve"> I care about freedom, maybe I would speak at the UN, a speech that would end war</w:t>
      </w:r>
      <w:r w:rsidR="00EA7461">
        <w:t>?</w:t>
      </w:r>
      <w:r w:rsidR="00F13D6C">
        <w:t xml:space="preserve"> I was planning big.   In my teenage brain this was how people made an impact. This is how people lived a full life. I did not have the maturity to recognize that impact, legacy can come </w:t>
      </w:r>
      <w:proofErr w:type="gramStart"/>
      <w:r w:rsidR="00F13D6C">
        <w:t>without  giant</w:t>
      </w:r>
      <w:proofErr w:type="gramEnd"/>
      <w:r w:rsidR="00F13D6C">
        <w:t xml:space="preserve"> headline grabbing moments. Now that I </w:t>
      </w:r>
      <w:r w:rsidR="008F7C26">
        <w:t>am more</w:t>
      </w:r>
      <w:r w:rsidR="00F13D6C">
        <w:t xml:space="preserve"> than a few years into adulthood</w:t>
      </w:r>
      <w:r w:rsidR="00960BF9">
        <w:t>,</w:t>
      </w:r>
      <w:r w:rsidR="00F13D6C">
        <w:t xml:space="preserve"> I</w:t>
      </w:r>
      <w:r w:rsidR="00960BF9">
        <w:t xml:space="preserve"> understand more and can</w:t>
      </w:r>
      <w:r w:rsidR="00F13D6C">
        <w:t xml:space="preserve"> embrace the collection of human deeds, gestures and kindnesses. </w:t>
      </w:r>
    </w:p>
    <w:p w14:paraId="13A42F32" w14:textId="77777777" w:rsidR="00136251" w:rsidRDefault="00136251"/>
    <w:p w14:paraId="68A83014" w14:textId="092D0200" w:rsidR="00136251" w:rsidRDefault="00136251" w:rsidP="00136251">
      <w:r>
        <w:t xml:space="preserve">Chelsea’s legacy is one of laughter, kindness, humor, courage, friendship and love. A </w:t>
      </w:r>
      <w:r w:rsidR="007777F3">
        <w:t>standar</w:t>
      </w:r>
      <w:r w:rsidR="00B17FD6">
        <w:t>d</w:t>
      </w:r>
      <w:r>
        <w:t xml:space="preserve"> resume of </w:t>
      </w:r>
      <w:proofErr w:type="gramStart"/>
      <w:r>
        <w:t>accomplishments  cannot</w:t>
      </w:r>
      <w:proofErr w:type="gramEnd"/>
      <w:r>
        <w:t xml:space="preserve"> </w:t>
      </w:r>
      <w:proofErr w:type="gramStart"/>
      <w:r>
        <w:t>capture  the</w:t>
      </w:r>
      <w:proofErr w:type="gramEnd"/>
      <w:r>
        <w:t xml:space="preserve"> impact of her life in which her contributions are measured by a far different metric</w:t>
      </w:r>
      <w:r w:rsidR="00B17FD6">
        <w:t>.</w:t>
      </w:r>
      <w:r w:rsidR="005421EB">
        <w:t xml:space="preserve"> </w:t>
      </w:r>
      <w:r>
        <w:t xml:space="preserve"> She participated in life. Her kindness, smile, humor and freckles drew people to </w:t>
      </w:r>
      <w:proofErr w:type="gramStart"/>
      <w:r>
        <w:t>he ,</w:t>
      </w:r>
      <w:proofErr w:type="gramEnd"/>
      <w:r>
        <w:t xml:space="preserve"> and at a social activity she planned for adults with </w:t>
      </w:r>
      <w:r w:rsidR="00DD5158">
        <w:t>neuromuscular</w:t>
      </w:r>
      <w:r>
        <w:t xml:space="preserve"> conditions she fell in love with her </w:t>
      </w:r>
      <w:r w:rsidR="00DE4876">
        <w:t xml:space="preserve">fiancé </w:t>
      </w:r>
      <w:r>
        <w:t xml:space="preserve">Justin. </w:t>
      </w:r>
    </w:p>
    <w:p w14:paraId="17495FBC" w14:textId="77777777" w:rsidR="00136251" w:rsidRDefault="00136251" w:rsidP="00136251">
      <w:r>
        <w:t xml:space="preserve">As her physical challenges increased and her world became more intimate, her gentle kindness never faltered. She was still Chelsea.  A quieter version but still the same kind and loving daughter, friend and fiancé. </w:t>
      </w:r>
    </w:p>
    <w:p w14:paraId="24D2F3F3" w14:textId="4EADCF20" w:rsidR="00136251" w:rsidRDefault="00136251" w:rsidP="00136251">
      <w:r>
        <w:t xml:space="preserve"> She truly inspired others in the quiet times. She and Justin could sit quietly and just “be”. </w:t>
      </w:r>
      <w:r w:rsidR="00081A9C">
        <w:t xml:space="preserve">She left a legacy that love can be found in the gentility of companionship. </w:t>
      </w:r>
    </w:p>
    <w:p w14:paraId="0B8CDEF7" w14:textId="77777777" w:rsidR="00136251" w:rsidRDefault="00136251" w:rsidP="00136251"/>
    <w:p w14:paraId="1010D477" w14:textId="349E042C" w:rsidR="00136251" w:rsidRDefault="00136251" w:rsidP="00136251">
      <w:r>
        <w:t xml:space="preserve">My mom Edna was a teeny </w:t>
      </w:r>
      <w:r w:rsidR="00081A9C">
        <w:t>tiny woman</w:t>
      </w:r>
      <w:r w:rsidR="009A15AF">
        <w:t xml:space="preserve"> with a huge smile and the brightest blue eyes.</w:t>
      </w:r>
      <w:r>
        <w:t xml:space="preserve"> </w:t>
      </w:r>
      <w:r w:rsidR="00DE55DF">
        <w:t xml:space="preserve">She </w:t>
      </w:r>
      <w:r>
        <w:t>lived a long life.</w:t>
      </w:r>
      <w:r w:rsidR="005421EB">
        <w:t xml:space="preserve"> </w:t>
      </w:r>
      <w:r>
        <w:t xml:space="preserve"> She left a legacy of humor, respect for all people and her keen ability to truly listen when others spoke</w:t>
      </w:r>
      <w:r w:rsidR="00081A9C">
        <w:t xml:space="preserve">. </w:t>
      </w:r>
    </w:p>
    <w:p w14:paraId="194D8767" w14:textId="68E69652" w:rsidR="00081A9C" w:rsidRDefault="00081A9C" w:rsidP="00136251">
      <w:r>
        <w:t xml:space="preserve">Andy’s </w:t>
      </w:r>
      <w:r w:rsidR="005421EB">
        <w:t>stepbrother</w:t>
      </w:r>
      <w:r>
        <w:t xml:space="preserve"> Donald was a man with a</w:t>
      </w:r>
      <w:r w:rsidR="001960FA">
        <w:t xml:space="preserve"> stellar</w:t>
      </w:r>
      <w:r>
        <w:t xml:space="preserve"> snark and eyeroll. He was very large and could have been very intimidating, but he was keenly aware </w:t>
      </w:r>
      <w:proofErr w:type="spellStart"/>
      <w:r>
        <w:t>th</w:t>
      </w:r>
      <w:r w:rsidR="001960FA">
        <w:t>a</w:t>
      </w:r>
      <w:r>
        <w:t>e</w:t>
      </w:r>
      <w:proofErr w:type="spellEnd"/>
      <w:r>
        <w:t xml:space="preserve"> he wanted to be more than I big man with a sassy attitude. He and his husband </w:t>
      </w:r>
      <w:r w:rsidR="00B31FD3">
        <w:t>Steve</w:t>
      </w:r>
      <w:r>
        <w:t xml:space="preserve"> choose to wait to marry until same gender marriages were legal in the state of Maryland. They took </w:t>
      </w:r>
      <w:r w:rsidR="00B31FD3">
        <w:t>a united</w:t>
      </w:r>
      <w:r>
        <w:t xml:space="preserve"> stand with other Marylanders that just wanted to be married to the person they loved. No grand speeches or demonstration. Just living by example. After marrying 13 years and 4 days ago they lived an ordinary life. Which was extraordinary in its ordinariness. He left the legacy of </w:t>
      </w:r>
      <w:r w:rsidR="002268DB">
        <w:t>sassy</w:t>
      </w:r>
      <w:r w:rsidR="005421EB">
        <w:t>, snarky love.</w:t>
      </w:r>
    </w:p>
    <w:p w14:paraId="782D2413" w14:textId="77777777" w:rsidR="00081A9C" w:rsidRDefault="00081A9C" w:rsidP="00136251"/>
    <w:p w14:paraId="551F35C7" w14:textId="359D5E4D" w:rsidR="00081A9C" w:rsidRDefault="00081A9C" w:rsidP="00136251">
      <w:r>
        <w:t>Jeff was our</w:t>
      </w:r>
      <w:r w:rsidR="002268DB">
        <w:t xml:space="preserve"> dear</w:t>
      </w:r>
      <w:r>
        <w:t xml:space="preserve"> friend. He was hilarious and he was a veterinarian. Which made him a hilarious veterinarian.  He was </w:t>
      </w:r>
      <w:r w:rsidR="002268DB">
        <w:t>a</w:t>
      </w:r>
      <w:r>
        <w:t xml:space="preserve"> gifted </w:t>
      </w:r>
      <w:r w:rsidR="00CF1EB0">
        <w:t xml:space="preserve">diagnostician. He sat on the floor with the animals he treated, </w:t>
      </w:r>
      <w:r w:rsidR="00DD5158">
        <w:t>recognizing</w:t>
      </w:r>
      <w:r w:rsidR="00CF1EB0">
        <w:t xml:space="preserve"> that</w:t>
      </w:r>
      <w:r w:rsidR="002268DB">
        <w:t xml:space="preserve"> </w:t>
      </w:r>
      <w:r w:rsidR="00487C3C">
        <w:t>t</w:t>
      </w:r>
      <w:r w:rsidR="00CF1EB0">
        <w:t>he e</w:t>
      </w:r>
      <w:r w:rsidR="001B1FC0">
        <w:t>x</w:t>
      </w:r>
      <w:r w:rsidR="00CF1EB0">
        <w:t xml:space="preserve">am table </w:t>
      </w:r>
      <w:r w:rsidR="00487C3C">
        <w:t>could be</w:t>
      </w:r>
      <w:r w:rsidR="00CF1EB0">
        <w:t xml:space="preserve"> scary. When treating my dog </w:t>
      </w:r>
      <w:proofErr w:type="gramStart"/>
      <w:r w:rsidR="00487C3C">
        <w:t>S</w:t>
      </w:r>
      <w:r w:rsidR="00CF1EB0">
        <w:t>tella</w:t>
      </w:r>
      <w:proofErr w:type="gramEnd"/>
      <w:r w:rsidR="00CF1EB0">
        <w:t xml:space="preserve"> he would lift up her ear and whisper that he loved her and that she was his favorite patient. I think all of the </w:t>
      </w:r>
      <w:proofErr w:type="gramStart"/>
      <w:r w:rsidR="00CF1EB0">
        <w:t>dogs ,</w:t>
      </w:r>
      <w:proofErr w:type="gramEnd"/>
      <w:r w:rsidR="00CF1EB0">
        <w:t xml:space="preserve"> cats, chickens, lizards, birds</w:t>
      </w:r>
      <w:r w:rsidR="006D1617">
        <w:t>,</w:t>
      </w:r>
      <w:r w:rsidR="00CF1EB0">
        <w:t xml:space="preserve"> fish</w:t>
      </w:r>
      <w:r w:rsidR="006D1617">
        <w:t xml:space="preserve"> and snakes</w:t>
      </w:r>
      <w:r w:rsidR="00CF1EB0">
        <w:t xml:space="preserve"> were his favorite patients. The love and respect for all living creatures </w:t>
      </w:r>
      <w:proofErr w:type="gramStart"/>
      <w:r w:rsidR="00CF1EB0">
        <w:t>is</w:t>
      </w:r>
      <w:proofErr w:type="gramEnd"/>
      <w:r w:rsidR="00CF1EB0">
        <w:t xml:space="preserve"> a legacy that was widespread, </w:t>
      </w:r>
      <w:r w:rsidR="006D1617">
        <w:t>that touched</w:t>
      </w:r>
      <w:r w:rsidR="00CF1EB0">
        <w:t xml:space="preserve"> both animals and humans.</w:t>
      </w:r>
    </w:p>
    <w:p w14:paraId="03379A7A" w14:textId="20A1815E" w:rsidR="00CF1EB0" w:rsidRDefault="00CF1EB0" w:rsidP="00136251">
      <w:r>
        <w:t xml:space="preserve">Cathy my </w:t>
      </w:r>
      <w:r w:rsidR="001B1FC0">
        <w:t>quiet,</w:t>
      </w:r>
      <w:r>
        <w:t xml:space="preserve"> </w:t>
      </w:r>
      <w:r w:rsidR="006D1617">
        <w:t>witty</w:t>
      </w:r>
      <w:r>
        <w:t xml:space="preserve">, gentle and very silly </w:t>
      </w:r>
      <w:r w:rsidR="00DD5158">
        <w:t>sister-in-law</w:t>
      </w:r>
      <w:r>
        <w:t xml:space="preserve"> was kind in ways that were genuine and authentic. She was the mother that loved her family, supporting them, with her involvement in their lives. She didn’t miss a thing. She also freely shared her appreciation for others. She had no issue finding fun</w:t>
      </w:r>
      <w:r w:rsidR="0048417E">
        <w:t xml:space="preserve"> and humor in all situations</w:t>
      </w:r>
      <w:r>
        <w:t xml:space="preserve">. She celebrated one of her </w:t>
      </w:r>
      <w:r w:rsidR="0048417E">
        <w:t>son’s</w:t>
      </w:r>
      <w:r>
        <w:t xml:space="preserve"> weddings b</w:t>
      </w:r>
      <w:r w:rsidR="0048417E">
        <w:t>y</w:t>
      </w:r>
      <w:r>
        <w:t xml:space="preserve"> rolling down a hill at the reception. </w:t>
      </w:r>
      <w:r w:rsidR="000E5C10">
        <w:t xml:space="preserve">Together we took bites </w:t>
      </w:r>
      <w:proofErr w:type="gramStart"/>
      <w:r w:rsidR="000E5C10">
        <w:t>directly  off</w:t>
      </w:r>
      <w:proofErr w:type="gramEnd"/>
      <w:r w:rsidR="000E5C10">
        <w:t xml:space="preserve"> the sheet cake at our mother in laws 90</w:t>
      </w:r>
      <w:r w:rsidR="000E5C10" w:rsidRPr="000E5C10">
        <w:rPr>
          <w:vertAlign w:val="superscript"/>
        </w:rPr>
        <w:t>th</w:t>
      </w:r>
      <w:r w:rsidR="000E5C10">
        <w:t xml:space="preserve"> birthday party. Sh</w:t>
      </w:r>
      <w:r w:rsidR="00627743">
        <w:t>e</w:t>
      </w:r>
      <w:r w:rsidR="000E5C10">
        <w:t xml:space="preserve"> wanted to be called bubbles by her </w:t>
      </w:r>
      <w:r w:rsidR="00627743">
        <w:t>grandsons;</w:t>
      </w:r>
      <w:r w:rsidR="000E5C10">
        <w:t xml:space="preserve"> </w:t>
      </w:r>
      <w:r w:rsidR="00627743">
        <w:t>j</w:t>
      </w:r>
      <w:r w:rsidR="000E5C10">
        <w:t xml:space="preserve">ust because. Bubbles became </w:t>
      </w:r>
      <w:proofErr w:type="spellStart"/>
      <w:r w:rsidR="000E5C10">
        <w:t>BoBo</w:t>
      </w:r>
      <w:proofErr w:type="spellEnd"/>
      <w:r w:rsidR="000E5C10">
        <w:t xml:space="preserve"> and </w:t>
      </w:r>
      <w:r w:rsidR="00627743">
        <w:t>Cathy</w:t>
      </w:r>
      <w:r w:rsidR="000E5C10">
        <w:t xml:space="preserve"> became the woman whose legacy is on</w:t>
      </w:r>
      <w:r w:rsidR="00627743">
        <w:t>e</w:t>
      </w:r>
      <w:r w:rsidR="000E5C10">
        <w:t xml:space="preserve"> of appreciating the moment and loving </w:t>
      </w:r>
      <w:r w:rsidR="00DD5158">
        <w:t>without</w:t>
      </w:r>
      <w:r w:rsidR="000E5C10">
        <w:t xml:space="preserve"> limitations.</w:t>
      </w:r>
    </w:p>
    <w:p w14:paraId="6B819060" w14:textId="77777777" w:rsidR="000E5C10" w:rsidRDefault="000E5C10" w:rsidP="00136251"/>
    <w:p w14:paraId="7FA5D2B9" w14:textId="315058C7" w:rsidR="000E5C10" w:rsidRDefault="000E5C10" w:rsidP="00136251">
      <w:proofErr w:type="gramStart"/>
      <w:r>
        <w:t>So</w:t>
      </w:r>
      <w:proofErr w:type="gramEnd"/>
      <w:r>
        <w:t xml:space="preserve"> what of the big </w:t>
      </w:r>
      <w:r w:rsidR="003E3654">
        <w:t>moments?</w:t>
      </w:r>
      <w:r>
        <w:t xml:space="preserve"> Did these people make speeches at the UN or cure all the illnesses of the world. I venture to guess that their contributions of pure humanity will continue to inspire the very best in all of us, </w:t>
      </w:r>
      <w:r w:rsidR="00F66CD7">
        <w:t>a</w:t>
      </w:r>
      <w:r>
        <w:t>nd who knows maybe a speech at the UN is in your future</w:t>
      </w:r>
      <w:r w:rsidR="005421EB">
        <w:t xml:space="preserve">. If you have a </w:t>
      </w:r>
      <w:r w:rsidR="003E3654">
        <w:t>moment,</w:t>
      </w:r>
      <w:r w:rsidR="005421EB">
        <w:t xml:space="preserve"> take the time to </w:t>
      </w:r>
      <w:r w:rsidR="00DD5158">
        <w:t>embrace gentle</w:t>
      </w:r>
      <w:r w:rsidR="005421EB">
        <w:t xml:space="preserve"> </w:t>
      </w:r>
      <w:r w:rsidR="00190FF9">
        <w:t>companionship,</w:t>
      </w:r>
      <w:r w:rsidR="005421EB">
        <w:t xml:space="preserve"> </w:t>
      </w:r>
      <w:r w:rsidR="00190FF9">
        <w:t>t</w:t>
      </w:r>
      <w:r w:rsidR="005421EB">
        <w:t xml:space="preserve">ruly listen to others, be a little snarky and sassy even in the ordinary moments, care for all creatures </w:t>
      </w:r>
      <w:r w:rsidR="006D39BC">
        <w:t>and love</w:t>
      </w:r>
      <w:r w:rsidR="005421EB">
        <w:t xml:space="preserve"> without limitations </w:t>
      </w:r>
    </w:p>
    <w:p w14:paraId="15912746" w14:textId="2F876F91" w:rsidR="000E5C10" w:rsidRDefault="000E5C10" w:rsidP="00136251">
      <w:r>
        <w:lastRenderedPageBreak/>
        <w:t>Chelsea, Edna, Donald, Jeff and Cathy</w:t>
      </w:r>
      <w:r w:rsidR="003E3654">
        <w:t xml:space="preserve">- </w:t>
      </w:r>
      <w:r w:rsidR="005421EB">
        <w:t xml:space="preserve">Please </w:t>
      </w:r>
      <w:proofErr w:type="gramStart"/>
      <w:r w:rsidR="005421EB">
        <w:t>let  their</w:t>
      </w:r>
      <w:proofErr w:type="gramEnd"/>
      <w:r w:rsidR="005421EB">
        <w:t xml:space="preserve"> memories and </w:t>
      </w:r>
      <w:proofErr w:type="gramStart"/>
      <w:r w:rsidR="005421EB">
        <w:t xml:space="preserve">the </w:t>
      </w:r>
      <w:r>
        <w:t xml:space="preserve"> memory</w:t>
      </w:r>
      <w:proofErr w:type="gramEnd"/>
      <w:r>
        <w:t xml:space="preserve"> of all the people whose legacy you </w:t>
      </w:r>
      <w:r w:rsidR="003E3654">
        <w:t>embrace, be</w:t>
      </w:r>
      <w:r>
        <w:t xml:space="preserve"> for a blessing. Shabbat Shalom </w:t>
      </w:r>
    </w:p>
    <w:p w14:paraId="3AA34281" w14:textId="77777777" w:rsidR="00136251" w:rsidRDefault="00136251" w:rsidP="00136251"/>
    <w:p w14:paraId="6AFBA198" w14:textId="77777777" w:rsidR="00F13D6C" w:rsidRDefault="00F13D6C"/>
    <w:p w14:paraId="29BBC480" w14:textId="175D8FF2" w:rsidR="00F13D6C" w:rsidRDefault="00F13D6C"/>
    <w:p w14:paraId="04BF0A17" w14:textId="77777777" w:rsidR="00CC263C" w:rsidRDefault="00CC263C"/>
    <w:sectPr w:rsidR="00CC2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7E4BF84-7C96-473E-AA48-BBFADD87C5DF}"/>
    <w:docVar w:name="dgnword-eventsink" w:val="2765988440784"/>
  </w:docVars>
  <w:rsids>
    <w:rsidRoot w:val="00CC263C"/>
    <w:rsid w:val="00081A9C"/>
    <w:rsid w:val="000E5C10"/>
    <w:rsid w:val="00136251"/>
    <w:rsid w:val="00190FF9"/>
    <w:rsid w:val="001960FA"/>
    <w:rsid w:val="001B1FC0"/>
    <w:rsid w:val="002268DB"/>
    <w:rsid w:val="002A2A14"/>
    <w:rsid w:val="00381248"/>
    <w:rsid w:val="003E3654"/>
    <w:rsid w:val="0048417E"/>
    <w:rsid w:val="00487C3C"/>
    <w:rsid w:val="004F20BC"/>
    <w:rsid w:val="005421EB"/>
    <w:rsid w:val="00627743"/>
    <w:rsid w:val="006D1617"/>
    <w:rsid w:val="006D39BC"/>
    <w:rsid w:val="007777F3"/>
    <w:rsid w:val="007B4E6F"/>
    <w:rsid w:val="0087572F"/>
    <w:rsid w:val="008F7C26"/>
    <w:rsid w:val="00960BF9"/>
    <w:rsid w:val="009A15AF"/>
    <w:rsid w:val="009B558D"/>
    <w:rsid w:val="00AE6E66"/>
    <w:rsid w:val="00B17FD6"/>
    <w:rsid w:val="00B31FD3"/>
    <w:rsid w:val="00B770C4"/>
    <w:rsid w:val="00CC263C"/>
    <w:rsid w:val="00CF1EB0"/>
    <w:rsid w:val="00D823FD"/>
    <w:rsid w:val="00DD5158"/>
    <w:rsid w:val="00DE4876"/>
    <w:rsid w:val="00DE55DF"/>
    <w:rsid w:val="00E54F9E"/>
    <w:rsid w:val="00E92973"/>
    <w:rsid w:val="00EA7461"/>
    <w:rsid w:val="00F13D6C"/>
    <w:rsid w:val="00F66CD7"/>
    <w:rsid w:val="00F7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2DFBB"/>
  <w15:chartTrackingRefBased/>
  <w15:docId w15:val="{805B3FA0-08DE-420B-B51D-1D9F00FA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6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6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Friedman</dc:creator>
  <cp:keywords/>
  <dc:description/>
  <cp:lastModifiedBy>Rabbi Josh Jacobs-Velde</cp:lastModifiedBy>
  <cp:revision>2</cp:revision>
  <dcterms:created xsi:type="dcterms:W3CDTF">2026-05-27T14:32:00Z</dcterms:created>
  <dcterms:modified xsi:type="dcterms:W3CDTF">2026-05-27T14:32:00Z</dcterms:modified>
</cp:coreProperties>
</file>