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1C33" w14:textId="3748F8CA" w:rsidR="004F0959" w:rsidRPr="00946604" w:rsidRDefault="002E0280" w:rsidP="00E940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6604">
        <w:rPr>
          <w:rFonts w:ascii="Arial" w:hAnsi="Arial" w:cs="Arial"/>
          <w:b/>
          <w:bCs/>
          <w:sz w:val="24"/>
          <w:szCs w:val="24"/>
        </w:rPr>
        <w:t>Songsheet for Elul</w:t>
      </w:r>
    </w:p>
    <w:p w14:paraId="45F929BC" w14:textId="6EB52B3F" w:rsidR="00E9406A" w:rsidRPr="00946604" w:rsidRDefault="00E9406A" w:rsidP="00E9406A">
      <w:pPr>
        <w:jc w:val="center"/>
        <w:rPr>
          <w:rFonts w:ascii="Arial" w:hAnsi="Arial" w:cs="Arial"/>
          <w:sz w:val="24"/>
          <w:szCs w:val="24"/>
        </w:rPr>
      </w:pPr>
      <w:r w:rsidRPr="00946604">
        <w:rPr>
          <w:rFonts w:ascii="Arial" w:hAnsi="Arial" w:cs="Arial"/>
          <w:sz w:val="24"/>
          <w:szCs w:val="24"/>
        </w:rPr>
        <w:t>Oseh Shalom, August 2022</w:t>
      </w:r>
    </w:p>
    <w:p w14:paraId="729FEC1C" w14:textId="77777777" w:rsidR="00400505" w:rsidRDefault="00400505">
      <w:pPr>
        <w:rPr>
          <w:rFonts w:ascii="Arial" w:hAnsi="Arial" w:cs="Arial"/>
          <w:b/>
          <w:bCs/>
          <w:sz w:val="24"/>
          <w:szCs w:val="24"/>
        </w:rPr>
      </w:pPr>
    </w:p>
    <w:p w14:paraId="24B9C6B1" w14:textId="080CEAFF" w:rsidR="002E0280" w:rsidRPr="00946604" w:rsidRDefault="002E0280">
      <w:pPr>
        <w:rPr>
          <w:rFonts w:ascii="Arial" w:hAnsi="Arial" w:cs="Arial"/>
          <w:b/>
          <w:bCs/>
          <w:sz w:val="24"/>
          <w:szCs w:val="24"/>
        </w:rPr>
      </w:pPr>
      <w:r w:rsidRPr="00946604">
        <w:rPr>
          <w:rFonts w:ascii="Arial" w:hAnsi="Arial" w:cs="Arial"/>
          <w:b/>
          <w:bCs/>
          <w:sz w:val="24"/>
          <w:szCs w:val="24"/>
        </w:rPr>
        <w:t>We Return – Noah Aronson &amp; Elana Arian</w:t>
      </w:r>
    </w:p>
    <w:p w14:paraId="72B9FCCD" w14:textId="67B39F45" w:rsidR="002E0280" w:rsidRPr="00946604" w:rsidRDefault="002E0280" w:rsidP="000E557C">
      <w:pPr>
        <w:spacing w:after="0"/>
        <w:rPr>
          <w:rFonts w:ascii="Arial" w:hAnsi="Arial" w:cs="Arial"/>
          <w:sz w:val="24"/>
          <w:szCs w:val="24"/>
        </w:rPr>
      </w:pPr>
      <w:r w:rsidRPr="00946604">
        <w:rPr>
          <w:rFonts w:ascii="Arial" w:hAnsi="Arial" w:cs="Arial"/>
          <w:sz w:val="24"/>
          <w:szCs w:val="24"/>
        </w:rPr>
        <w:t>We return, we return, we return, return again (2x)</w:t>
      </w:r>
    </w:p>
    <w:p w14:paraId="70F20B95" w14:textId="10BD7594" w:rsidR="002E0280" w:rsidRPr="00946604" w:rsidRDefault="002E0280" w:rsidP="000E557C">
      <w:pPr>
        <w:spacing w:after="0"/>
        <w:rPr>
          <w:rFonts w:ascii="Arial" w:hAnsi="Arial" w:cs="Arial"/>
          <w:sz w:val="24"/>
          <w:szCs w:val="24"/>
        </w:rPr>
      </w:pPr>
      <w:r w:rsidRPr="00946604">
        <w:rPr>
          <w:rFonts w:ascii="Arial" w:hAnsi="Arial" w:cs="Arial"/>
          <w:sz w:val="24"/>
          <w:szCs w:val="24"/>
        </w:rPr>
        <w:t>To love…</w:t>
      </w:r>
    </w:p>
    <w:p w14:paraId="5340EE36" w14:textId="77777777" w:rsidR="00347544" w:rsidRPr="00946604" w:rsidRDefault="002E0280" w:rsidP="000E557C">
      <w:pPr>
        <w:spacing w:after="0"/>
        <w:rPr>
          <w:rFonts w:ascii="Arial" w:hAnsi="Arial" w:cs="Arial"/>
          <w:sz w:val="24"/>
          <w:szCs w:val="24"/>
        </w:rPr>
      </w:pPr>
      <w:r w:rsidRPr="00946604">
        <w:rPr>
          <w:rFonts w:ascii="Arial" w:hAnsi="Arial" w:cs="Arial"/>
          <w:sz w:val="24"/>
          <w:szCs w:val="24"/>
        </w:rPr>
        <w:t>To truth.</w:t>
      </w:r>
      <w:r w:rsidR="00347544" w:rsidRPr="00946604">
        <w:rPr>
          <w:rFonts w:ascii="Arial" w:hAnsi="Arial" w:cs="Arial"/>
          <w:sz w:val="24"/>
          <w:szCs w:val="24"/>
        </w:rPr>
        <w:t>.</w:t>
      </w:r>
      <w:r w:rsidRPr="00946604">
        <w:rPr>
          <w:rFonts w:ascii="Arial" w:hAnsi="Arial" w:cs="Arial"/>
          <w:sz w:val="24"/>
          <w:szCs w:val="24"/>
        </w:rPr>
        <w:t>.</w:t>
      </w:r>
    </w:p>
    <w:p w14:paraId="4F547712" w14:textId="6603ECFA" w:rsidR="002E0280" w:rsidRPr="00946604" w:rsidRDefault="002E0280" w:rsidP="000E557C">
      <w:pPr>
        <w:spacing w:after="0"/>
        <w:rPr>
          <w:rFonts w:ascii="Arial" w:hAnsi="Arial" w:cs="Arial"/>
          <w:sz w:val="24"/>
          <w:szCs w:val="24"/>
        </w:rPr>
      </w:pPr>
      <w:r w:rsidRPr="00946604">
        <w:rPr>
          <w:rFonts w:ascii="Arial" w:hAnsi="Arial" w:cs="Arial"/>
          <w:sz w:val="24"/>
          <w:szCs w:val="24"/>
        </w:rPr>
        <w:t>to You</w:t>
      </w:r>
      <w:r w:rsidR="00347544" w:rsidRPr="00946604">
        <w:rPr>
          <w:rFonts w:ascii="Arial" w:hAnsi="Arial" w:cs="Arial"/>
          <w:sz w:val="24"/>
          <w:szCs w:val="24"/>
        </w:rPr>
        <w:t>…</w:t>
      </w:r>
    </w:p>
    <w:p w14:paraId="3FA7271C" w14:textId="089B587E" w:rsidR="00347544" w:rsidRPr="00946604" w:rsidRDefault="00347544" w:rsidP="000E557C">
      <w:pPr>
        <w:spacing w:after="0"/>
        <w:rPr>
          <w:rFonts w:ascii="Arial" w:hAnsi="Arial" w:cs="Arial"/>
          <w:sz w:val="24"/>
          <w:szCs w:val="24"/>
        </w:rPr>
      </w:pPr>
      <w:r w:rsidRPr="00946604">
        <w:rPr>
          <w:rFonts w:ascii="Arial" w:hAnsi="Arial" w:cs="Arial"/>
          <w:sz w:val="24"/>
          <w:szCs w:val="24"/>
        </w:rPr>
        <w:t>Hashiveinu Adonai eilecha v’nashuvah</w:t>
      </w:r>
    </w:p>
    <w:p w14:paraId="4A9E9A83" w14:textId="6170CCB5" w:rsidR="00347544" w:rsidRPr="00946604" w:rsidRDefault="00347544" w:rsidP="000E557C">
      <w:pPr>
        <w:spacing w:after="0"/>
        <w:rPr>
          <w:rFonts w:ascii="Arial" w:hAnsi="Arial" w:cs="Arial"/>
          <w:sz w:val="24"/>
          <w:szCs w:val="24"/>
        </w:rPr>
      </w:pPr>
      <w:r w:rsidRPr="00946604">
        <w:rPr>
          <w:rFonts w:ascii="Arial" w:hAnsi="Arial" w:cs="Arial"/>
          <w:sz w:val="24"/>
          <w:szCs w:val="24"/>
        </w:rPr>
        <w:t>Chadeish yameinu k’kedem</w:t>
      </w:r>
    </w:p>
    <w:p w14:paraId="25AC2958" w14:textId="77777777" w:rsidR="00400505" w:rsidRDefault="00400505" w:rsidP="000E557C">
      <w:pPr>
        <w:spacing w:after="0"/>
        <w:rPr>
          <w:rFonts w:ascii="Arial" w:hAnsi="Arial" w:cs="Arial"/>
          <w:sz w:val="24"/>
          <w:szCs w:val="24"/>
        </w:rPr>
      </w:pPr>
    </w:p>
    <w:p w14:paraId="1101AB14" w14:textId="77777777" w:rsidR="00400505" w:rsidRDefault="00347544" w:rsidP="000E557C">
      <w:pPr>
        <w:spacing w:after="0"/>
        <w:rPr>
          <w:rFonts w:ascii="Arial" w:hAnsi="Arial" w:cs="Arial"/>
          <w:sz w:val="24"/>
          <w:szCs w:val="24"/>
        </w:rPr>
      </w:pPr>
      <w:r w:rsidRPr="00946604">
        <w:rPr>
          <w:rFonts w:ascii="Arial" w:hAnsi="Arial" w:cs="Arial"/>
          <w:sz w:val="24"/>
          <w:szCs w:val="24"/>
        </w:rPr>
        <w:t xml:space="preserve">(Turn us to You Adonai, and we will return, </w:t>
      </w:r>
    </w:p>
    <w:p w14:paraId="3F6A2866" w14:textId="58BACAC4" w:rsidR="00347544" w:rsidRPr="00946604" w:rsidRDefault="00347544" w:rsidP="000E557C">
      <w:pPr>
        <w:spacing w:after="0"/>
        <w:rPr>
          <w:rFonts w:ascii="Arial" w:hAnsi="Arial" w:cs="Arial"/>
          <w:sz w:val="24"/>
          <w:szCs w:val="24"/>
        </w:rPr>
      </w:pPr>
      <w:r w:rsidRPr="00946604">
        <w:rPr>
          <w:rFonts w:ascii="Arial" w:hAnsi="Arial" w:cs="Arial"/>
          <w:sz w:val="24"/>
          <w:szCs w:val="24"/>
        </w:rPr>
        <w:t>renew our days as before</w:t>
      </w:r>
      <w:r w:rsidR="00995E2F">
        <w:rPr>
          <w:rFonts w:ascii="Arial" w:hAnsi="Arial" w:cs="Arial"/>
          <w:sz w:val="24"/>
          <w:szCs w:val="24"/>
        </w:rPr>
        <w:t>-Lamentations</w:t>
      </w:r>
      <w:r w:rsidRPr="00946604">
        <w:rPr>
          <w:rFonts w:ascii="Arial" w:hAnsi="Arial" w:cs="Arial"/>
          <w:sz w:val="24"/>
          <w:szCs w:val="24"/>
        </w:rPr>
        <w:t>)</w:t>
      </w:r>
    </w:p>
    <w:p w14:paraId="6CDDD7A6" w14:textId="77777777" w:rsidR="000E557C" w:rsidRDefault="000E557C">
      <w:pPr>
        <w:rPr>
          <w:rFonts w:ascii="Arial" w:hAnsi="Arial" w:cs="Arial"/>
          <w:sz w:val="24"/>
          <w:szCs w:val="24"/>
        </w:rPr>
      </w:pPr>
    </w:p>
    <w:p w14:paraId="4F3D9369" w14:textId="04EFCB4B" w:rsidR="00245ECD" w:rsidRDefault="00245E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Achat Sha’alti (Chava Mirel)</w:t>
      </w:r>
    </w:p>
    <w:p w14:paraId="5DC2C7D6" w14:textId="64F80541" w:rsidR="00245ECD" w:rsidRDefault="00902975" w:rsidP="00F13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Achat sha’alti mei’eit Adonai</w:t>
      </w:r>
    </w:p>
    <w:p w14:paraId="72AA0E99" w14:textId="776B8DCA" w:rsidR="0000519D" w:rsidRDefault="0000519D" w:rsidP="00F13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Achat sha’alti otah avakeish</w:t>
      </w:r>
    </w:p>
    <w:p w14:paraId="42EC1A84" w14:textId="3AE91CE9" w:rsidR="0000519D" w:rsidRDefault="0000519D" w:rsidP="00F13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Shivti, shivti b’veit Adonai</w:t>
      </w:r>
    </w:p>
    <w:p w14:paraId="4DD21E6C" w14:textId="65EAA66E" w:rsidR="0000519D" w:rsidRDefault="0000519D" w:rsidP="00F13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Shivit, shivit kol y’mei chayai</w:t>
      </w:r>
    </w:p>
    <w:p w14:paraId="6E13006C" w14:textId="56771D29" w:rsidR="0000519D" w:rsidRDefault="0000519D" w:rsidP="00F13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Lachazot b’noam Adonai</w:t>
      </w:r>
    </w:p>
    <w:p w14:paraId="3C9D6758" w14:textId="2AA465FF" w:rsidR="0000519D" w:rsidRDefault="0000519D" w:rsidP="00F13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Ulvakeir b’heichalo</w:t>
      </w:r>
    </w:p>
    <w:p w14:paraId="322240D4" w14:textId="77777777" w:rsidR="0000519D" w:rsidRDefault="0000519D" w:rsidP="00F13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Lachazot b’noam Adonai</w:t>
      </w:r>
    </w:p>
    <w:p w14:paraId="44BBE1FC" w14:textId="74F05055" w:rsidR="0000519D" w:rsidRPr="0000519D" w:rsidRDefault="0000519D" w:rsidP="00F133B8">
      <w:pPr>
        <w:spacing w:after="0"/>
        <w:rPr>
          <w:rFonts w:ascii="Arial" w:hAnsi="Arial" w:cs="Arial"/>
          <w:sz w:val="24"/>
          <w:szCs w:val="24"/>
        </w:rPr>
      </w:pPr>
      <w:r w:rsidRPr="0000519D">
        <w:rPr>
          <w:rFonts w:ascii="Arial" w:hAnsi="Arial" w:cs="Arial"/>
          <w:sz w:val="24"/>
          <w:szCs w:val="24"/>
        </w:rPr>
        <w:t>To gaze upon the beauty of Adonai</w:t>
      </w:r>
    </w:p>
    <w:p w14:paraId="2FE05FB1" w14:textId="10BD5D0D" w:rsidR="0000519D" w:rsidRPr="00F133B8" w:rsidRDefault="00F133B8" w:rsidP="00F13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thing I ask You Adonai, to be with you, all my life</w:t>
      </w:r>
    </w:p>
    <w:p w14:paraId="57CDEB86" w14:textId="77777777" w:rsidR="00F133B8" w:rsidRDefault="00F133B8">
      <w:pPr>
        <w:rPr>
          <w:rFonts w:ascii="Arial" w:hAnsi="Arial" w:cs="Arial"/>
          <w:b/>
          <w:bCs/>
          <w:sz w:val="24"/>
          <w:szCs w:val="24"/>
        </w:rPr>
      </w:pPr>
    </w:p>
    <w:p w14:paraId="0BC9EEDF" w14:textId="672028E6" w:rsidR="00347544" w:rsidRPr="00946604" w:rsidRDefault="00E9406A">
      <w:pPr>
        <w:rPr>
          <w:rFonts w:ascii="Arial" w:hAnsi="Arial" w:cs="Arial"/>
          <w:b/>
          <w:bCs/>
          <w:sz w:val="24"/>
          <w:szCs w:val="24"/>
        </w:rPr>
      </w:pPr>
      <w:r w:rsidRPr="00946604">
        <w:rPr>
          <w:rFonts w:ascii="Arial" w:hAnsi="Arial" w:cs="Arial"/>
          <w:b/>
          <w:bCs/>
          <w:sz w:val="24"/>
          <w:szCs w:val="24"/>
        </w:rPr>
        <w:t>Lach Amar Libi (Yoel Sykes/Nava Tehila)</w:t>
      </w:r>
    </w:p>
    <w:p w14:paraId="3814FB5E" w14:textId="04029939" w:rsidR="00E9406A" w:rsidRPr="00946604" w:rsidRDefault="00E9406A" w:rsidP="000E557C">
      <w:pPr>
        <w:spacing w:after="0"/>
        <w:rPr>
          <w:rFonts w:ascii="Arial" w:hAnsi="Arial" w:cs="Arial"/>
          <w:sz w:val="24"/>
          <w:szCs w:val="24"/>
        </w:rPr>
      </w:pPr>
      <w:r w:rsidRPr="00946604">
        <w:rPr>
          <w:rFonts w:ascii="Arial" w:hAnsi="Arial" w:cs="Arial"/>
          <w:sz w:val="24"/>
          <w:szCs w:val="24"/>
        </w:rPr>
        <w:t>Lach amar libi bakshufanai</w:t>
      </w:r>
    </w:p>
    <w:p w14:paraId="72BCC4B8" w14:textId="5D0C56AB" w:rsidR="00E9406A" w:rsidRPr="00946604" w:rsidRDefault="00E9406A" w:rsidP="000E557C">
      <w:pPr>
        <w:spacing w:after="0"/>
        <w:rPr>
          <w:rFonts w:ascii="Arial" w:hAnsi="Arial" w:cs="Arial"/>
          <w:sz w:val="24"/>
          <w:szCs w:val="24"/>
        </w:rPr>
      </w:pPr>
      <w:r w:rsidRPr="00946604">
        <w:rPr>
          <w:rFonts w:ascii="Arial" w:hAnsi="Arial" w:cs="Arial"/>
          <w:sz w:val="24"/>
          <w:szCs w:val="24"/>
        </w:rPr>
        <w:t>Et panayich Havayah avakeish</w:t>
      </w:r>
    </w:p>
    <w:p w14:paraId="3D65D52F" w14:textId="678DAA42" w:rsidR="00E9406A" w:rsidRPr="00946604" w:rsidRDefault="00E9406A" w:rsidP="000E557C">
      <w:pPr>
        <w:pStyle w:val="NormalWeb"/>
        <w:spacing w:after="0" w:afterAutospacing="0"/>
        <w:rPr>
          <w:rFonts w:ascii="Arial" w:hAnsi="Arial" w:cs="Arial"/>
        </w:rPr>
      </w:pPr>
      <w:r w:rsidRPr="00946604">
        <w:rPr>
          <w:rFonts w:ascii="Arial" w:hAnsi="Arial" w:cs="Arial"/>
        </w:rPr>
        <w:t>(</w:t>
      </w:r>
      <w:r w:rsidR="007E46E4" w:rsidRPr="00946604">
        <w:rPr>
          <w:rFonts w:ascii="Arial" w:hAnsi="Arial" w:cs="Arial"/>
        </w:rPr>
        <w:t>To You my heart has said: I turn to seek you,</w:t>
      </w:r>
      <w:r w:rsidR="007E46E4" w:rsidRPr="00946604">
        <w:rPr>
          <w:rFonts w:ascii="Arial" w:hAnsi="Arial" w:cs="Arial"/>
        </w:rPr>
        <w:br/>
        <w:t>Your Face / Presence is what I'm searching for.</w:t>
      </w:r>
      <w:r w:rsidR="007E46E4" w:rsidRPr="00946604">
        <w:rPr>
          <w:rFonts w:ascii="Arial" w:hAnsi="Arial" w:cs="Arial"/>
        </w:rPr>
        <w:t xml:space="preserve"> -- </w:t>
      </w:r>
      <w:r w:rsidRPr="00946604">
        <w:rPr>
          <w:rFonts w:ascii="Arial" w:hAnsi="Arial" w:cs="Arial"/>
        </w:rPr>
        <w:t>Psalm 27</w:t>
      </w:r>
      <w:r w:rsidR="007E46E4" w:rsidRPr="00946604">
        <w:rPr>
          <w:rFonts w:ascii="Arial" w:hAnsi="Arial" w:cs="Arial"/>
        </w:rPr>
        <w:t>:8)</w:t>
      </w:r>
    </w:p>
    <w:p w14:paraId="53DEF763" w14:textId="11019907" w:rsidR="007420DE" w:rsidRDefault="007420DE" w:rsidP="007E46E4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Lev Tahor (chasidic niggun)</w:t>
      </w:r>
    </w:p>
    <w:p w14:paraId="0E171F84" w14:textId="77777777" w:rsidR="00400505" w:rsidRDefault="00D16BF5" w:rsidP="00400505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16BF5">
        <w:rPr>
          <w:rFonts w:ascii="Arial" w:hAnsi="Arial" w:cs="Arial"/>
        </w:rPr>
        <w:t>Lev tahor b'ra li Elohim, vruach nachon chadesh b'kirbi</w:t>
      </w:r>
    </w:p>
    <w:p w14:paraId="6AFB5984" w14:textId="63483D3D" w:rsidR="00400505" w:rsidRDefault="00D16BF5" w:rsidP="00400505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16BF5">
        <w:rPr>
          <w:rFonts w:ascii="Arial" w:hAnsi="Arial" w:cs="Arial"/>
        </w:rPr>
        <w:t>Al tashlicheni mi'lfanecha, v'ruach kodshecha al tikach mimeni.</w:t>
      </w:r>
    </w:p>
    <w:p w14:paraId="7B677F37" w14:textId="77777777" w:rsidR="00400505" w:rsidRDefault="00400505" w:rsidP="00400505">
      <w:pPr>
        <w:pStyle w:val="NormalWeb"/>
        <w:contextualSpacing/>
        <w:rPr>
          <w:rFonts w:ascii="Arial" w:hAnsi="Arial" w:cs="Arial"/>
        </w:rPr>
      </w:pPr>
    </w:p>
    <w:p w14:paraId="2A4C40C6" w14:textId="41F8A890" w:rsidR="007420DE" w:rsidRPr="00D16BF5" w:rsidRDefault="00D16BF5" w:rsidP="00400505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81967" w:rsidRPr="00D16BF5">
        <w:rPr>
          <w:rFonts w:ascii="Arial" w:hAnsi="Arial" w:cs="Arial"/>
        </w:rPr>
        <w:t xml:space="preserve">Create </w:t>
      </w:r>
      <w:r w:rsidRPr="00D16BF5">
        <w:rPr>
          <w:rFonts w:ascii="Arial" w:hAnsi="Arial" w:cs="Arial"/>
        </w:rPr>
        <w:t xml:space="preserve">in </w:t>
      </w:r>
      <w:r w:rsidR="00D81967" w:rsidRPr="00D16BF5">
        <w:rPr>
          <w:rFonts w:ascii="Arial" w:hAnsi="Arial" w:cs="Arial"/>
        </w:rPr>
        <w:t>me a clean heart, O God; and renew a ste</w:t>
      </w:r>
      <w:r w:rsidRPr="00D16BF5">
        <w:rPr>
          <w:rFonts w:ascii="Arial" w:hAnsi="Arial" w:cs="Arial"/>
        </w:rPr>
        <w:t>a</w:t>
      </w:r>
      <w:r w:rsidR="00D81967" w:rsidRPr="00D16BF5">
        <w:rPr>
          <w:rFonts w:ascii="Arial" w:hAnsi="Arial" w:cs="Arial"/>
        </w:rPr>
        <w:t xml:space="preserve">dfast spirit within me. </w:t>
      </w:r>
      <w:r w:rsidR="00D81967" w:rsidRPr="00D16BF5">
        <w:rPr>
          <w:rFonts w:ascii="Arial" w:hAnsi="Arial" w:cs="Arial"/>
        </w:rPr>
        <w:br/>
        <w:t>Cast me not away from Thy presence;​ and take not Thy holy spirit from me.</w:t>
      </w:r>
      <w:r w:rsidRPr="00D1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16BF5">
        <w:rPr>
          <w:rFonts w:ascii="Arial" w:hAnsi="Arial" w:cs="Arial"/>
        </w:rPr>
        <w:t>Psalm 51)</w:t>
      </w:r>
    </w:p>
    <w:p w14:paraId="40C99133" w14:textId="7BB03FFB" w:rsidR="00946604" w:rsidRPr="00400505" w:rsidRDefault="00D16BF5" w:rsidP="00400505">
      <w:pPr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  <w:r w:rsidR="00946604" w:rsidRPr="000E557C">
        <w:rPr>
          <w:rFonts w:ascii="Arial" w:hAnsi="Arial" w:cs="Arial"/>
          <w:b/>
          <w:bCs/>
          <w:sz w:val="24"/>
          <w:szCs w:val="24"/>
        </w:rPr>
        <w:lastRenderedPageBreak/>
        <w:t>If Not Now (Carrie Newcomer)</w:t>
      </w:r>
    </w:p>
    <w:p w14:paraId="3A63E24D" w14:textId="77777777" w:rsidR="00400505" w:rsidRDefault="00400505" w:rsidP="009466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1747A6" w14:textId="33937107" w:rsidR="000E557C" w:rsidRDefault="000E557C" w:rsidP="009466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CHORUS: </w:t>
      </w:r>
    </w:p>
    <w:p w14:paraId="3B78BA75" w14:textId="341913BF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If not now, tell me when?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(2x)</w:t>
      </w:r>
    </w:p>
    <w:p w14:paraId="1869F866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 xml:space="preserve">We may never see this moment    </w:t>
      </w:r>
    </w:p>
    <w:p w14:paraId="0EDC4A98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Or place in time again</w:t>
      </w:r>
    </w:p>
    <w:p w14:paraId="3EF2A802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If not now, if not now, tell me when?</w:t>
      </w:r>
    </w:p>
    <w:p w14:paraId="7E2430A9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6BBEBA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I see sorrow and trouble in this land</w:t>
      </w:r>
    </w:p>
    <w:p w14:paraId="3980BED0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I see sorrow and trouble in this land</w:t>
      </w:r>
    </w:p>
    <w:p w14:paraId="1B24F1DB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Although there will be struggle</w:t>
      </w:r>
    </w:p>
    <w:p w14:paraId="735F0C30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We'll make the change we can</w:t>
      </w:r>
    </w:p>
    <w:p w14:paraId="20637F08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06BF38" w14:textId="22776963" w:rsidR="00946604" w:rsidRPr="00946604" w:rsidRDefault="000E557C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CHORUS</w:t>
      </w:r>
    </w:p>
    <w:p w14:paraId="23E28FBA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B097E1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I may never see the Promised Land</w:t>
      </w:r>
    </w:p>
    <w:p w14:paraId="22BF6D41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I may never see the Promised Land</w:t>
      </w:r>
    </w:p>
    <w:p w14:paraId="24CF1A47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And yet we'll take the journey</w:t>
      </w:r>
    </w:p>
    <w:p w14:paraId="382FCA18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And we'll walk it hand in hand</w:t>
      </w:r>
    </w:p>
    <w:p w14:paraId="7B7311D8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If not now, if not now, tell me when?</w:t>
      </w:r>
    </w:p>
    <w:p w14:paraId="52AA9DA0" w14:textId="77777777" w:rsidR="00946604" w:rsidRDefault="00946604" w:rsidP="009466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70B96D" w14:textId="4143B9F5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CHORUS</w:t>
      </w:r>
    </w:p>
    <w:p w14:paraId="7C8647F6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53647A" w14:textId="56010D84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 w</w:t>
      </w:r>
      <w:r w:rsidRPr="00946604">
        <w:rPr>
          <w:rFonts w:ascii="Arial" w:eastAsia="Times New Roman" w:hAnsi="Arial" w:cs="Arial"/>
          <w:color w:val="000000"/>
          <w:sz w:val="24"/>
          <w:szCs w:val="24"/>
        </w:rPr>
        <w:t>e'll work it 'til it's done</w:t>
      </w:r>
    </w:p>
    <w:p w14:paraId="1A7680A7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Every daughter, every son (Every single blessed one)</w:t>
      </w:r>
    </w:p>
    <w:p w14:paraId="577CD1A0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Every soul that ever longed for something better</w:t>
      </w:r>
    </w:p>
    <w:p w14:paraId="380BB48E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Something brighter</w:t>
      </w:r>
    </w:p>
    <w:p w14:paraId="341A7A09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ACE914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And it will take a change of heart for this to mend</w:t>
      </w:r>
    </w:p>
    <w:p w14:paraId="32765FFC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It will take a change of heart for this to mend</w:t>
      </w:r>
    </w:p>
    <w:p w14:paraId="024D1779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But miracles do happen every shining now and then</w:t>
      </w:r>
    </w:p>
    <w:p w14:paraId="628A3706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If not now, if not now, tell me when?</w:t>
      </w:r>
    </w:p>
    <w:p w14:paraId="6B6DD89E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A490B8" w14:textId="4118A937" w:rsidR="00946604" w:rsidRPr="00946604" w:rsidRDefault="002800C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CHORUS</w:t>
      </w:r>
    </w:p>
    <w:p w14:paraId="2450CF1E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26776E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And miracles do happen every shining now and then</w:t>
      </w:r>
    </w:p>
    <w:p w14:paraId="1DC0A662" w14:textId="77777777" w:rsidR="00946604" w:rsidRPr="00946604" w:rsidRDefault="00946604" w:rsidP="009466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6604">
        <w:rPr>
          <w:rFonts w:ascii="Arial" w:eastAsia="Times New Roman" w:hAnsi="Arial" w:cs="Arial"/>
          <w:color w:val="000000"/>
          <w:sz w:val="24"/>
          <w:szCs w:val="24"/>
        </w:rPr>
        <w:t>If not now, if not now, tell me when?</w:t>
      </w:r>
    </w:p>
    <w:p w14:paraId="3457F26E" w14:textId="77777777" w:rsidR="002E0280" w:rsidRPr="00946604" w:rsidRDefault="002E0280">
      <w:pPr>
        <w:rPr>
          <w:rFonts w:ascii="Arial" w:hAnsi="Arial" w:cs="Arial"/>
          <w:sz w:val="24"/>
          <w:szCs w:val="24"/>
        </w:rPr>
      </w:pPr>
    </w:p>
    <w:p w14:paraId="0A946725" w14:textId="77777777" w:rsidR="001C0152" w:rsidRPr="00946604" w:rsidRDefault="001C0152">
      <w:pPr>
        <w:rPr>
          <w:rFonts w:ascii="Arial" w:hAnsi="Arial" w:cs="Arial"/>
          <w:sz w:val="24"/>
          <w:szCs w:val="24"/>
        </w:rPr>
      </w:pPr>
    </w:p>
    <w:sectPr w:rsidR="001C0152" w:rsidRPr="0094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181B"/>
    <w:multiLevelType w:val="hybridMultilevel"/>
    <w:tmpl w:val="56CAD79E"/>
    <w:lvl w:ilvl="0" w:tplc="0430F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06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52"/>
    <w:rsid w:val="0000519D"/>
    <w:rsid w:val="0006402D"/>
    <w:rsid w:val="000C1C08"/>
    <w:rsid w:val="000E1A8A"/>
    <w:rsid w:val="000E557C"/>
    <w:rsid w:val="000F21F3"/>
    <w:rsid w:val="001C0152"/>
    <w:rsid w:val="00245ECD"/>
    <w:rsid w:val="002800C4"/>
    <w:rsid w:val="002E0280"/>
    <w:rsid w:val="00312908"/>
    <w:rsid w:val="00347544"/>
    <w:rsid w:val="003A2A93"/>
    <w:rsid w:val="00400505"/>
    <w:rsid w:val="00493713"/>
    <w:rsid w:val="004F0959"/>
    <w:rsid w:val="00551304"/>
    <w:rsid w:val="0065287E"/>
    <w:rsid w:val="00685E60"/>
    <w:rsid w:val="006C7ECD"/>
    <w:rsid w:val="007420DE"/>
    <w:rsid w:val="007A05FD"/>
    <w:rsid w:val="007E46E4"/>
    <w:rsid w:val="0083359C"/>
    <w:rsid w:val="00902975"/>
    <w:rsid w:val="00942B8F"/>
    <w:rsid w:val="00946604"/>
    <w:rsid w:val="00995E2F"/>
    <w:rsid w:val="00BB7BC2"/>
    <w:rsid w:val="00BE76EA"/>
    <w:rsid w:val="00D159E4"/>
    <w:rsid w:val="00D16BF5"/>
    <w:rsid w:val="00D81967"/>
    <w:rsid w:val="00E9406A"/>
    <w:rsid w:val="00EF31CC"/>
    <w:rsid w:val="00F133B8"/>
    <w:rsid w:val="00F2147F"/>
    <w:rsid w:val="00F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125F"/>
  <w15:chartTrackingRefBased/>
  <w15:docId w15:val="{40263212-2F25-4456-817D-818B461B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McLaughlin</dc:creator>
  <cp:keywords/>
  <dc:description/>
  <cp:lastModifiedBy>Caitlin McLaughlin</cp:lastModifiedBy>
  <cp:revision>18</cp:revision>
  <dcterms:created xsi:type="dcterms:W3CDTF">2022-08-22T14:54:00Z</dcterms:created>
  <dcterms:modified xsi:type="dcterms:W3CDTF">2022-08-26T13:10:00Z</dcterms:modified>
</cp:coreProperties>
</file>